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71B7" w14:textId="77777777" w:rsidR="00816B0F" w:rsidRDefault="00816B0F" w:rsidP="00816B0F">
      <w:pPr>
        <w:pStyle w:val="Paragrafoelenco"/>
        <w:ind w:left="-567"/>
      </w:pPr>
    </w:p>
    <w:p w14:paraId="5EBA28D3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 sottoscritto/</w:t>
      </w:r>
      <w:proofErr w:type="gramStart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  _</w:t>
      </w:r>
      <w:proofErr w:type="gramEnd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 ,</w:t>
      </w:r>
    </w:p>
    <w:p w14:paraId="26BD21B0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 prov. ___il __________,</w:t>
      </w:r>
    </w:p>
    <w:p w14:paraId="40C21A27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codice fiscale _____________________,</w:t>
      </w:r>
    </w:p>
    <w:p w14:paraId="7172335D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residente in _____________________ via/viale/piazza _____________________ N°_____,</w:t>
      </w:r>
    </w:p>
    <w:p w14:paraId="452977E3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9181A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MADRE / PADRE / TUTORE LEGALE</w:t>
      </w:r>
    </w:p>
    <w:p w14:paraId="234E9914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5362DE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</w:p>
    <w:p w14:paraId="2F04A6E1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Nome e Cognome__________________________________________,</w:t>
      </w:r>
    </w:p>
    <w:p w14:paraId="6082E379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 prov. ___il __________,</w:t>
      </w:r>
    </w:p>
    <w:p w14:paraId="185D7BB7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codice fiscale _____________________,</w:t>
      </w:r>
    </w:p>
    <w:p w14:paraId="555FDE64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residente in _____________________ via/viale/piazza _____________________ N°_____,</w:t>
      </w:r>
    </w:p>
    <w:p w14:paraId="59E38409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33829" w14:textId="700F086F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Consapevole di quanto prescritto dalla normativa cogente in materia di dichiarazione false o mendaci</w:t>
      </w:r>
    </w:p>
    <w:p w14:paraId="065E25BC" w14:textId="77777777" w:rsidR="00450C8A" w:rsidRPr="00450C8A" w:rsidRDefault="00450C8A" w:rsidP="004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b/>
          <w:bCs/>
          <w:color w:val="0066CC"/>
          <w:sz w:val="28"/>
          <w:szCs w:val="28"/>
          <w:u w:val="single"/>
          <w:lang w:eastAsia="it-IT"/>
        </w:rPr>
        <w:t>DICHIARO</w:t>
      </w:r>
    </w:p>
    <w:p w14:paraId="64DA508C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50EDFE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mio figlio/a gode di sana e robusta costituzione fisica, sollevando quindi l'A.S.D. Rugby Valcuvia da qualsiasi responsabilità derivante da mie false, mendaci o parziali dichiarazioni.</w:t>
      </w:r>
    </w:p>
    <w:p w14:paraId="09C6E8AB" w14:textId="77777777" w:rsidR="00450C8A" w:rsidRPr="00450C8A" w:rsidRDefault="00450C8A" w:rsidP="004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b/>
          <w:bCs/>
          <w:color w:val="0066CC"/>
          <w:sz w:val="28"/>
          <w:szCs w:val="28"/>
          <w:u w:val="single"/>
          <w:lang w:eastAsia="it-IT"/>
        </w:rPr>
        <w:t>MI IMPEGNO</w:t>
      </w:r>
    </w:p>
    <w:p w14:paraId="2ED88EDC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comunicare </w:t>
      </w:r>
      <w:proofErr w:type="gramStart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all'associazione  qualunque</w:t>
      </w:r>
      <w:proofErr w:type="gramEnd"/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variazione dello stato di salute di mio figlio/a, manlevandola altresì in caso di mia mancata, falsa o parziale dichiarazione.</w:t>
      </w:r>
    </w:p>
    <w:p w14:paraId="44ED643D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2B5B97" w14:textId="77777777" w:rsidR="00450C8A" w:rsidRPr="00450C8A" w:rsidRDefault="00450C8A" w:rsidP="004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b/>
          <w:bCs/>
          <w:color w:val="0066CC"/>
          <w:sz w:val="28"/>
          <w:szCs w:val="28"/>
          <w:u w:val="single"/>
          <w:lang w:eastAsia="it-IT"/>
        </w:rPr>
        <w:t>SONO CONSAPEVOLE CHE</w:t>
      </w:r>
    </w:p>
    <w:p w14:paraId="34658B1F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96E0E1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questa autocertificazione viene redatta ed utilizzata ai soli fini di condurre attività </w:t>
      </w:r>
      <w:r w:rsidRPr="00450C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 xml:space="preserve">NON AGONISTICA. </w:t>
      </w: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presente autocertificazione ha validità di giorni quindici dalla data di firma del presente documento, equivalenti al periodo di “prova” presso l'associazione in intestazione.</w:t>
      </w:r>
    </w:p>
    <w:p w14:paraId="553DEF8E" w14:textId="77777777" w:rsidR="00450C8A" w:rsidRPr="00450C8A" w:rsidRDefault="00450C8A" w:rsidP="004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b/>
          <w:bCs/>
          <w:color w:val="0066CC"/>
          <w:sz w:val="28"/>
          <w:szCs w:val="28"/>
          <w:u w:val="single"/>
          <w:lang w:eastAsia="it-IT"/>
        </w:rPr>
        <w:t>ACCONSENTO</w:t>
      </w:r>
    </w:p>
    <w:p w14:paraId="441BEFEE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D05307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trattamento dei miei dati personali e di quelli di mio figlio/a, che verranno trattati secondo quanto stabilito dalla normativa cogente.</w:t>
      </w:r>
    </w:p>
    <w:p w14:paraId="190E1E05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A25DA3" w14:textId="77777777" w:rsidR="00450C8A" w:rsidRPr="00450C8A" w:rsidRDefault="00450C8A" w:rsidP="004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Cassano Valcuvia, lì____________</w:t>
      </w:r>
    </w:p>
    <w:p w14:paraId="68EF1C6A" w14:textId="77777777" w:rsidR="00450C8A" w:rsidRPr="00450C8A" w:rsidRDefault="00450C8A" w:rsidP="00450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415FB7" w14:textId="3082AEE0" w:rsidR="001E60D2" w:rsidRDefault="00450C8A" w:rsidP="00450C8A">
      <w:pPr>
        <w:spacing w:after="0" w:line="240" w:lineRule="auto"/>
        <w:jc w:val="right"/>
        <w:rPr>
          <w:sz w:val="16"/>
          <w:szCs w:val="16"/>
        </w:rPr>
      </w:pPr>
      <w:r w:rsidRPr="00450C8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Firma _______________________</w:t>
      </w:r>
    </w:p>
    <w:p w14:paraId="5A9B8B57" w14:textId="3BCA0F79" w:rsidR="00F76C0D" w:rsidRPr="00816B0F" w:rsidRDefault="00F76C0D" w:rsidP="00816B0F">
      <w:pPr>
        <w:spacing w:line="276" w:lineRule="auto"/>
        <w:jc w:val="both"/>
        <w:rPr>
          <w:sz w:val="24"/>
          <w:szCs w:val="24"/>
        </w:rPr>
      </w:pPr>
    </w:p>
    <w:sectPr w:rsidR="00F76C0D" w:rsidRPr="00816B0F" w:rsidSect="001E60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09A8" w14:textId="77777777" w:rsidR="006E6CAE" w:rsidRDefault="006E6CAE" w:rsidP="00FA0F9D">
      <w:pPr>
        <w:spacing w:after="0" w:line="240" w:lineRule="auto"/>
      </w:pPr>
      <w:r>
        <w:separator/>
      </w:r>
    </w:p>
  </w:endnote>
  <w:endnote w:type="continuationSeparator" w:id="0">
    <w:p w14:paraId="2CFE3E6B" w14:textId="77777777" w:rsidR="006E6CAE" w:rsidRDefault="006E6CAE" w:rsidP="00FA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38B0" w14:textId="25D268DD" w:rsidR="00F76C0D" w:rsidRPr="00F76C0D" w:rsidRDefault="00F76C0D" w:rsidP="00F76C0D">
    <w:pPr>
      <w:pStyle w:val="NormaleWeb"/>
      <w:spacing w:before="0" w:beforeAutospacing="0" w:after="0" w:afterAutospacing="0"/>
      <w:rPr>
        <w:rFonts w:ascii="Cambria" w:hAnsi="Cambria"/>
        <w:color w:val="000000"/>
        <w:sz w:val="16"/>
        <w:szCs w:val="16"/>
      </w:rPr>
    </w:pPr>
    <w:r w:rsidRPr="00F76C0D">
      <w:rPr>
        <w:rFonts w:ascii="Cambria" w:hAnsi="Cambria"/>
        <w:color w:val="000000"/>
        <w:sz w:val="16"/>
        <w:szCs w:val="16"/>
      </w:rPr>
      <w:t xml:space="preserve">APPROVAZIONE DEL CONSIGLIO DIRETTIVO IN DATA: _____________ </w:t>
    </w:r>
    <w:r>
      <w:rPr>
        <w:rFonts w:ascii="Cambria" w:hAnsi="Cambria"/>
        <w:color w:val="000000"/>
        <w:sz w:val="16"/>
        <w:szCs w:val="16"/>
      </w:rPr>
      <w:t xml:space="preserve">        </w:t>
    </w:r>
    <w:r w:rsidRPr="00F76C0D">
      <w:rPr>
        <w:rFonts w:ascii="Cambria" w:hAnsi="Cambria"/>
        <w:color w:val="000000"/>
        <w:sz w:val="16"/>
        <w:szCs w:val="16"/>
      </w:rPr>
      <w:t xml:space="preserve"> FIRMA DEL CONSIGLIERE DELEGATO___________________________________</w:t>
    </w:r>
  </w:p>
  <w:p w14:paraId="332D276A" w14:textId="77777777" w:rsidR="00F76C0D" w:rsidRDefault="00F76C0D" w:rsidP="00F76C0D">
    <w:pPr>
      <w:pStyle w:val="NormaleWeb"/>
      <w:spacing w:before="0" w:beforeAutospacing="0" w:after="0" w:afterAutospacing="0"/>
      <w:jc w:val="center"/>
      <w:rPr>
        <w:rFonts w:ascii="Cambria" w:hAnsi="Cambria"/>
        <w:b/>
        <w:bCs/>
        <w:color w:val="000000"/>
        <w:sz w:val="16"/>
        <w:szCs w:val="16"/>
      </w:rPr>
    </w:pPr>
  </w:p>
  <w:p w14:paraId="1B4C9A87" w14:textId="6EEA723B" w:rsidR="00F76C0D" w:rsidRDefault="00F76C0D" w:rsidP="00F76C0D">
    <w:pPr>
      <w:pStyle w:val="NormaleWeb"/>
      <w:spacing w:before="0" w:beforeAutospacing="0" w:after="0" w:afterAutospacing="0"/>
      <w:jc w:val="center"/>
    </w:pPr>
    <w:r>
      <w:rPr>
        <w:rFonts w:ascii="Cambria" w:hAnsi="Cambria"/>
        <w:b/>
        <w:bCs/>
        <w:color w:val="000000"/>
        <w:sz w:val="16"/>
        <w:szCs w:val="16"/>
      </w:rPr>
      <w:t>Associazione Sportiva Dilettantistica Rugby Valcuvia</w:t>
    </w:r>
  </w:p>
  <w:p w14:paraId="64D0E8D5" w14:textId="77777777" w:rsidR="00F76C0D" w:rsidRDefault="00F76C0D" w:rsidP="00F76C0D">
    <w:pPr>
      <w:pStyle w:val="NormaleWeb"/>
      <w:spacing w:before="0" w:beforeAutospacing="0" w:after="0" w:afterAutospacing="0"/>
      <w:jc w:val="center"/>
    </w:pPr>
    <w:r>
      <w:rPr>
        <w:rFonts w:ascii="Cambria" w:hAnsi="Cambria"/>
        <w:color w:val="000000"/>
        <w:sz w:val="16"/>
        <w:szCs w:val="16"/>
      </w:rPr>
      <w:t>Via Noga, 535 - 21030 Cassano Valcuvia</w:t>
    </w:r>
  </w:p>
  <w:p w14:paraId="3D8131A2" w14:textId="77777777" w:rsidR="00F76C0D" w:rsidRDefault="00F76C0D" w:rsidP="00F76C0D">
    <w:pPr>
      <w:pStyle w:val="NormaleWeb"/>
      <w:spacing w:before="0" w:beforeAutospacing="0" w:after="0" w:afterAutospacing="0"/>
      <w:jc w:val="center"/>
    </w:pPr>
    <w:r>
      <w:rPr>
        <w:rFonts w:ascii="Cambria" w:hAnsi="Cambria"/>
        <w:color w:val="000000"/>
        <w:sz w:val="16"/>
        <w:szCs w:val="16"/>
      </w:rPr>
      <w:t>www.rugbyvalcuvia.it - rugbyvalcuvia@gmail.com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7F7" w14:textId="77777777" w:rsidR="001E60D2" w:rsidRDefault="001E60D2" w:rsidP="001E60D2">
    <w:pPr>
      <w:pStyle w:val="NormaleWeb"/>
      <w:spacing w:before="0" w:beforeAutospacing="0" w:after="0" w:afterAutospacing="0"/>
      <w:jc w:val="center"/>
    </w:pPr>
    <w:r>
      <w:rPr>
        <w:rFonts w:ascii="Cambria" w:hAnsi="Cambria"/>
        <w:b/>
        <w:bCs/>
        <w:color w:val="000000"/>
        <w:sz w:val="16"/>
        <w:szCs w:val="16"/>
      </w:rPr>
      <w:t>Associazione Sportiva Dilettantistica Rugby Valcuvia</w:t>
    </w:r>
  </w:p>
  <w:p w14:paraId="45DDF1E7" w14:textId="77777777" w:rsidR="001E60D2" w:rsidRDefault="001E60D2" w:rsidP="001E60D2">
    <w:pPr>
      <w:pStyle w:val="NormaleWeb"/>
      <w:spacing w:before="0" w:beforeAutospacing="0" w:after="0" w:afterAutospacing="0"/>
      <w:jc w:val="center"/>
    </w:pPr>
    <w:r>
      <w:rPr>
        <w:rFonts w:ascii="Cambria" w:hAnsi="Cambria"/>
        <w:color w:val="000000"/>
        <w:sz w:val="16"/>
        <w:szCs w:val="16"/>
      </w:rPr>
      <w:t>Via Noga, 535 - 21030 Cassano Valcuvia</w:t>
    </w:r>
  </w:p>
  <w:p w14:paraId="6E95F638" w14:textId="77777777" w:rsidR="001E60D2" w:rsidRDefault="001E60D2" w:rsidP="001E60D2">
    <w:pPr>
      <w:pStyle w:val="NormaleWeb"/>
      <w:spacing w:before="0" w:beforeAutospacing="0" w:after="0" w:afterAutospacing="0"/>
      <w:jc w:val="center"/>
    </w:pPr>
    <w:r>
      <w:rPr>
        <w:rFonts w:ascii="Cambria" w:hAnsi="Cambria"/>
        <w:color w:val="000000"/>
        <w:sz w:val="16"/>
        <w:szCs w:val="16"/>
      </w:rPr>
      <w:t>www.rugbyvalcuvia.it - rugbyvalcuvia@gmail.com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A597" w14:textId="77777777" w:rsidR="006E6CAE" w:rsidRDefault="006E6CAE" w:rsidP="00FA0F9D">
      <w:pPr>
        <w:spacing w:after="0" w:line="240" w:lineRule="auto"/>
      </w:pPr>
      <w:r>
        <w:separator/>
      </w:r>
    </w:p>
  </w:footnote>
  <w:footnote w:type="continuationSeparator" w:id="0">
    <w:p w14:paraId="2307C3E1" w14:textId="77777777" w:rsidR="006E6CAE" w:rsidRDefault="006E6CAE" w:rsidP="00FA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EE93" w14:textId="6B53C46E" w:rsidR="00FA0F9D" w:rsidRDefault="00FA0F9D" w:rsidP="00FA0F9D">
    <w:pPr>
      <w:pStyle w:val="Intestazione"/>
      <w:jc w:val="center"/>
      <w:rPr>
        <w:b/>
        <w:bCs/>
        <w:sz w:val="32"/>
        <w:szCs w:val="3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AC253C3" wp14:editId="2218DB51">
          <wp:simplePos x="0" y="0"/>
          <wp:positionH relativeFrom="column">
            <wp:posOffset>-539115</wp:posOffset>
          </wp:positionH>
          <wp:positionV relativeFrom="paragraph">
            <wp:posOffset>-287655</wp:posOffset>
          </wp:positionV>
          <wp:extent cx="1390650" cy="1000125"/>
          <wp:effectExtent l="0" t="0" r="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F9D">
      <w:rPr>
        <w:b/>
        <w:bCs/>
        <w:sz w:val="32"/>
        <w:szCs w:val="32"/>
      </w:rPr>
      <w:t>DOMANDA DI AMMISSIONE A SOCIO – STAGIONE SPORTIVA 2021/2022</w:t>
    </w:r>
  </w:p>
  <w:p w14:paraId="33CD7023" w14:textId="77777777" w:rsidR="001E60D2" w:rsidRPr="00FA0F9D" w:rsidRDefault="001E60D2" w:rsidP="001E60D2">
    <w:pPr>
      <w:pStyle w:val="Intestazione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190" w14:textId="08A1A1E4" w:rsidR="001E60D2" w:rsidRDefault="001E60D2" w:rsidP="001E60D2">
    <w:pPr>
      <w:pStyle w:val="Intestazione"/>
      <w:jc w:val="center"/>
      <w:rPr>
        <w:b/>
        <w:bCs/>
        <w:sz w:val="32"/>
        <w:szCs w:val="3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4E1ABA83" wp14:editId="454EB548">
          <wp:simplePos x="0" y="0"/>
          <wp:positionH relativeFrom="column">
            <wp:posOffset>-495300</wp:posOffset>
          </wp:positionH>
          <wp:positionV relativeFrom="paragraph">
            <wp:posOffset>-172085</wp:posOffset>
          </wp:positionV>
          <wp:extent cx="1390650" cy="1000125"/>
          <wp:effectExtent l="0" t="0" r="0" b="952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B0F">
      <w:rPr>
        <w:b/>
        <w:bCs/>
        <w:sz w:val="32"/>
        <w:szCs w:val="32"/>
      </w:rPr>
      <w:t>AUTOCERTIFICAZIONE DI SANA E ROBUSTA COSTITUZIONE</w:t>
    </w:r>
  </w:p>
  <w:p w14:paraId="3BCC4E44" w14:textId="7F6245B7" w:rsidR="00816B0F" w:rsidRDefault="00816B0F" w:rsidP="001E60D2">
    <w:pPr>
      <w:pStyle w:val="Intestazione"/>
      <w:jc w:val="center"/>
    </w:pPr>
    <w:r>
      <w:rPr>
        <w:b/>
        <w:bCs/>
        <w:sz w:val="32"/>
        <w:szCs w:val="32"/>
      </w:rPr>
      <w:t xml:space="preserve">(ATLETA </w:t>
    </w:r>
    <w:r w:rsidR="00450C8A">
      <w:rPr>
        <w:b/>
        <w:bCs/>
        <w:sz w:val="32"/>
        <w:szCs w:val="32"/>
      </w:rPr>
      <w:t>MINORENNE</w:t>
    </w:r>
    <w:r>
      <w:rPr>
        <w:b/>
        <w:bCs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5CB7"/>
    <w:multiLevelType w:val="hybridMultilevel"/>
    <w:tmpl w:val="63D09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1A19"/>
    <w:multiLevelType w:val="hybridMultilevel"/>
    <w:tmpl w:val="F76A55D4"/>
    <w:lvl w:ilvl="0" w:tplc="211A4C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4F72"/>
    <w:multiLevelType w:val="hybridMultilevel"/>
    <w:tmpl w:val="6742DF3E"/>
    <w:lvl w:ilvl="0" w:tplc="7CE4B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0C1F"/>
    <w:multiLevelType w:val="hybridMultilevel"/>
    <w:tmpl w:val="082A9A2A"/>
    <w:lvl w:ilvl="0" w:tplc="29A29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9D"/>
    <w:rsid w:val="001E60D2"/>
    <w:rsid w:val="00450C8A"/>
    <w:rsid w:val="004F2F27"/>
    <w:rsid w:val="005B258B"/>
    <w:rsid w:val="006E6CAE"/>
    <w:rsid w:val="00816B0F"/>
    <w:rsid w:val="00C75357"/>
    <w:rsid w:val="00EC5600"/>
    <w:rsid w:val="00F76C0D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70B5"/>
  <w15:chartTrackingRefBased/>
  <w15:docId w15:val="{D1C73133-F91F-47CA-826A-05C165E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F9D"/>
  </w:style>
  <w:style w:type="paragraph" w:styleId="Pidipagina">
    <w:name w:val="footer"/>
    <w:basedOn w:val="Normale"/>
    <w:link w:val="PidipaginaCarattere"/>
    <w:uiPriority w:val="99"/>
    <w:unhideWhenUsed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F9D"/>
  </w:style>
  <w:style w:type="paragraph" w:styleId="Paragrafoelenco">
    <w:name w:val="List Paragraph"/>
    <w:basedOn w:val="Normale"/>
    <w:uiPriority w:val="34"/>
    <w:qFormat/>
    <w:rsid w:val="00FA0F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7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7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alberici</dc:creator>
  <cp:keywords/>
  <dc:description/>
  <cp:lastModifiedBy>andrea alberici</cp:lastModifiedBy>
  <cp:revision>3</cp:revision>
  <dcterms:created xsi:type="dcterms:W3CDTF">2021-06-16T07:02:00Z</dcterms:created>
  <dcterms:modified xsi:type="dcterms:W3CDTF">2021-06-16T07:03:00Z</dcterms:modified>
</cp:coreProperties>
</file>